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AC5CED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6809DE" w:rsidRPr="006809DE" w:rsidRDefault="006809DE" w:rsidP="006809DE">
            <w:pPr>
              <w:pStyle w:val="Default"/>
              <w:jc w:val="center"/>
              <w:rPr>
                <w:rFonts w:eastAsia="Times New Roman"/>
                <w:b/>
              </w:rPr>
            </w:pPr>
            <w:r w:rsidRPr="006809DE">
              <w:rPr>
                <w:b/>
              </w:rPr>
              <w:t>Отдел</w:t>
            </w:r>
            <w:r w:rsidRPr="006809DE">
              <w:rPr>
                <w:b/>
              </w:rPr>
              <w:t xml:space="preserve"> региональных счетов, балансов, статистики уровня жизни и обследований домашних хозяйств</w:t>
            </w:r>
          </w:p>
          <w:p w:rsidR="002C4924" w:rsidRPr="00E93287" w:rsidRDefault="002C4924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AC5C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B0461" w:rsidRPr="00BB0461" w:rsidRDefault="00BB0461" w:rsidP="00BB046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0461">
              <w:rPr>
                <w:sz w:val="24"/>
                <w:szCs w:val="24"/>
                <w:lang w:eastAsia="en-US"/>
              </w:rPr>
              <w:t>Приз Олеся Игоревна</w:t>
            </w:r>
          </w:p>
          <w:p w:rsidR="008D017E" w:rsidRPr="0049677B" w:rsidRDefault="008D017E" w:rsidP="009775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BDF" w:rsidRDefault="006809DE" w:rsidP="005A4EC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</w:t>
            </w:r>
            <w:r w:rsidR="001F7A12">
              <w:rPr>
                <w:bCs/>
                <w:sz w:val="24"/>
                <w:szCs w:val="24"/>
              </w:rPr>
              <w:t xml:space="preserve"> специалист-эксперт</w:t>
            </w:r>
          </w:p>
          <w:p w:rsidR="00AC5CED" w:rsidRPr="0049677B" w:rsidRDefault="00AC5CED" w:rsidP="005A4EC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A7BDF" w:rsidRPr="0049677B" w:rsidRDefault="00AA7BDF" w:rsidP="00AC5CED">
      <w:pPr>
        <w:pStyle w:val="ConsPlusNormal"/>
        <w:jc w:val="both"/>
        <w:rPr>
          <w:sz w:val="16"/>
          <w:szCs w:val="16"/>
        </w:rPr>
      </w:pPr>
    </w:p>
    <w:p w:rsidR="00CC74B0" w:rsidRDefault="00CC74B0" w:rsidP="00AC5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CED" w:rsidRDefault="00AC5CED" w:rsidP="00AC5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AC5CED" w:rsidRDefault="00AC5CED" w:rsidP="00AC5C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рекомендованных для включения в кадровый резерв </w:t>
      </w:r>
    </w:p>
    <w:p w:rsidR="00AC5CED" w:rsidRPr="00EB7746" w:rsidRDefault="00AC5CED" w:rsidP="00AC5C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C5CED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AC5CED" w:rsidRPr="002F0F14" w:rsidTr="00AC5CED">
        <w:tc>
          <w:tcPr>
            <w:tcW w:w="675" w:type="dxa"/>
            <w:vAlign w:val="center"/>
          </w:tcPr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C5CED" w:rsidRPr="002F0F14" w:rsidRDefault="00AC5CED" w:rsidP="00CC74B0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678" w:type="dxa"/>
            <w:vAlign w:val="center"/>
          </w:tcPr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AC5CED" w:rsidRPr="00D244B2" w:rsidTr="00404569">
        <w:tc>
          <w:tcPr>
            <w:tcW w:w="9889" w:type="dxa"/>
            <w:gridSpan w:val="3"/>
          </w:tcPr>
          <w:p w:rsidR="00AC5CED" w:rsidRPr="00D244B2" w:rsidRDefault="00AC5CED" w:rsidP="00AC5CE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B0461" w:rsidRPr="006809DE" w:rsidRDefault="00BB0461" w:rsidP="00BB0461">
            <w:pPr>
              <w:pStyle w:val="Default"/>
              <w:jc w:val="center"/>
              <w:rPr>
                <w:rFonts w:eastAsia="Times New Roman"/>
                <w:b/>
              </w:rPr>
            </w:pPr>
            <w:r w:rsidRPr="006809DE">
              <w:rPr>
                <w:b/>
              </w:rPr>
              <w:t>Отдел региональных счетов, балансов, статистики уровня жизни и обследований домашних хозяйств</w:t>
            </w:r>
          </w:p>
          <w:p w:rsidR="00AC5CED" w:rsidRPr="00E93287" w:rsidRDefault="00AC5CED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6FC7" w:rsidRPr="00D244B2" w:rsidTr="00AC5CED">
        <w:tc>
          <w:tcPr>
            <w:tcW w:w="675" w:type="dxa"/>
          </w:tcPr>
          <w:p w:rsidR="00676FC7" w:rsidRPr="00D244B2" w:rsidRDefault="007918CF" w:rsidP="00AC5C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6710" w:rsidRDefault="00BB0461" w:rsidP="00520425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Хайбуллина</w:t>
            </w:r>
            <w:proofErr w:type="spellEnd"/>
            <w:r>
              <w:rPr>
                <w:sz w:val="24"/>
                <w:szCs w:val="24"/>
              </w:rPr>
              <w:t xml:space="preserve"> Румия </w:t>
            </w:r>
            <w:proofErr w:type="spellStart"/>
            <w:r>
              <w:rPr>
                <w:sz w:val="24"/>
                <w:szCs w:val="24"/>
              </w:rPr>
              <w:t>Хаирлыевна</w:t>
            </w:r>
            <w:proofErr w:type="spellEnd"/>
          </w:p>
        </w:tc>
        <w:tc>
          <w:tcPr>
            <w:tcW w:w="4678" w:type="dxa"/>
          </w:tcPr>
          <w:p w:rsidR="003C6710" w:rsidRDefault="001F7A12" w:rsidP="003C67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3C6710">
              <w:rPr>
                <w:sz w:val="24"/>
                <w:szCs w:val="24"/>
              </w:rPr>
              <w:t xml:space="preserve"> группа</w:t>
            </w:r>
            <w:r w:rsidR="003C6710" w:rsidRPr="00D244B2">
              <w:rPr>
                <w:sz w:val="24"/>
                <w:szCs w:val="24"/>
              </w:rPr>
              <w:t xml:space="preserve"> должностей</w:t>
            </w:r>
          </w:p>
          <w:p w:rsidR="00676FC7" w:rsidRDefault="00676FC7" w:rsidP="005A4EC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68359E" w:rsidRPr="0049677B" w:rsidRDefault="0068359E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1F7A12"/>
    <w:rsid w:val="002C4924"/>
    <w:rsid w:val="002F0F14"/>
    <w:rsid w:val="00307D94"/>
    <w:rsid w:val="003C6710"/>
    <w:rsid w:val="00403B7A"/>
    <w:rsid w:val="00435469"/>
    <w:rsid w:val="00491A2D"/>
    <w:rsid w:val="00520425"/>
    <w:rsid w:val="005A4EC7"/>
    <w:rsid w:val="006274DF"/>
    <w:rsid w:val="00676FC7"/>
    <w:rsid w:val="006809DE"/>
    <w:rsid w:val="0068359E"/>
    <w:rsid w:val="00696822"/>
    <w:rsid w:val="007344A5"/>
    <w:rsid w:val="007918CF"/>
    <w:rsid w:val="008D017E"/>
    <w:rsid w:val="0097759F"/>
    <w:rsid w:val="00AA7BDF"/>
    <w:rsid w:val="00AC5CED"/>
    <w:rsid w:val="00B15FC3"/>
    <w:rsid w:val="00BB0461"/>
    <w:rsid w:val="00BE0E8F"/>
    <w:rsid w:val="00C664D8"/>
    <w:rsid w:val="00CC74B0"/>
    <w:rsid w:val="00CF2536"/>
    <w:rsid w:val="00DB628D"/>
    <w:rsid w:val="00DC5DD1"/>
    <w:rsid w:val="00E03A52"/>
    <w:rsid w:val="00E073EC"/>
    <w:rsid w:val="00E35BA7"/>
    <w:rsid w:val="00E93287"/>
    <w:rsid w:val="00F7589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80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80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17</cp:revision>
  <cp:lastPrinted>2019-07-26T06:55:00Z</cp:lastPrinted>
  <dcterms:created xsi:type="dcterms:W3CDTF">2023-10-05T08:36:00Z</dcterms:created>
  <dcterms:modified xsi:type="dcterms:W3CDTF">2024-04-24T11:42:00Z</dcterms:modified>
</cp:coreProperties>
</file>